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1D" w:rsidRDefault="00330C1D" w:rsidP="00330C1D">
      <w:pPr>
        <w:jc w:val="center"/>
        <w:rPr>
          <w:rFonts w:ascii="Times New Roman" w:hAnsi="Times New Roman" w:cs="Times New Roman"/>
          <w:b/>
          <w:sz w:val="28"/>
        </w:rPr>
      </w:pPr>
      <w:r w:rsidRPr="00293F31">
        <w:rPr>
          <w:rFonts w:ascii="Times New Roman" w:hAnsi="Times New Roman" w:cs="Times New Roman"/>
          <w:b/>
          <w:sz w:val="28"/>
        </w:rPr>
        <w:t>График промежуто</w:t>
      </w:r>
      <w:r>
        <w:rPr>
          <w:rFonts w:ascii="Times New Roman" w:hAnsi="Times New Roman" w:cs="Times New Roman"/>
          <w:b/>
          <w:sz w:val="28"/>
        </w:rPr>
        <w:t>ч</w:t>
      </w:r>
      <w:r w:rsidR="00F563B1">
        <w:rPr>
          <w:rFonts w:ascii="Times New Roman" w:hAnsi="Times New Roman" w:cs="Times New Roman"/>
          <w:b/>
          <w:sz w:val="28"/>
        </w:rPr>
        <w:t xml:space="preserve">ной аттестации экстернов в </w:t>
      </w:r>
      <w:r w:rsidR="00154A4E">
        <w:rPr>
          <w:rFonts w:ascii="Times New Roman" w:hAnsi="Times New Roman" w:cs="Times New Roman"/>
          <w:b/>
          <w:sz w:val="28"/>
        </w:rPr>
        <w:t>2019</w:t>
      </w:r>
      <w:r w:rsidR="00F563B1">
        <w:rPr>
          <w:rFonts w:ascii="Times New Roman" w:hAnsi="Times New Roman" w:cs="Times New Roman"/>
          <w:b/>
          <w:sz w:val="28"/>
        </w:rPr>
        <w:t xml:space="preserve"> </w:t>
      </w:r>
      <w:r w:rsidRPr="00293F31">
        <w:rPr>
          <w:rFonts w:ascii="Times New Roman" w:hAnsi="Times New Roman" w:cs="Times New Roman"/>
          <w:b/>
          <w:sz w:val="28"/>
        </w:rPr>
        <w:t>году</w:t>
      </w:r>
    </w:p>
    <w:p w:rsidR="00330C1D" w:rsidRDefault="00330C1D" w:rsidP="00330C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Начальное общее образование</w:t>
      </w:r>
      <w:r w:rsidR="004330B4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1844"/>
        <w:gridCol w:w="2317"/>
        <w:gridCol w:w="1733"/>
        <w:gridCol w:w="2288"/>
        <w:gridCol w:w="2317"/>
        <w:gridCol w:w="2288"/>
      </w:tblGrid>
      <w:tr w:rsidR="00843305" w:rsidTr="00843305">
        <w:trPr>
          <w:trHeight w:val="329"/>
        </w:trPr>
        <w:tc>
          <w:tcPr>
            <w:tcW w:w="2305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Класс/дата</w:t>
            </w:r>
          </w:p>
        </w:tc>
        <w:tc>
          <w:tcPr>
            <w:tcW w:w="1844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26.04</w:t>
            </w:r>
          </w:p>
        </w:tc>
        <w:tc>
          <w:tcPr>
            <w:tcW w:w="2317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29.04</w:t>
            </w:r>
          </w:p>
        </w:tc>
        <w:tc>
          <w:tcPr>
            <w:tcW w:w="1733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06.05</w:t>
            </w:r>
          </w:p>
        </w:tc>
        <w:tc>
          <w:tcPr>
            <w:tcW w:w="2288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13.05</w:t>
            </w:r>
          </w:p>
        </w:tc>
        <w:tc>
          <w:tcPr>
            <w:tcW w:w="2317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15.05</w:t>
            </w:r>
          </w:p>
        </w:tc>
        <w:tc>
          <w:tcPr>
            <w:tcW w:w="2288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17.05</w:t>
            </w:r>
          </w:p>
        </w:tc>
      </w:tr>
      <w:tr w:rsidR="00843305" w:rsidTr="00843305">
        <w:trPr>
          <w:trHeight w:val="853"/>
        </w:trPr>
        <w:tc>
          <w:tcPr>
            <w:tcW w:w="2305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44" w:type="dxa"/>
          </w:tcPr>
          <w:p w:rsidR="00843305" w:rsidRPr="00330C1D" w:rsidRDefault="00843305" w:rsidP="00330C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7" w:type="dxa"/>
          </w:tcPr>
          <w:p w:rsidR="00843305" w:rsidRPr="00330C1D" w:rsidRDefault="00843305" w:rsidP="00330C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843305" w:rsidRPr="00330C1D" w:rsidRDefault="00843305" w:rsidP="00330C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1733" w:type="dxa"/>
          </w:tcPr>
          <w:p w:rsidR="00843305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288" w:type="dxa"/>
          </w:tcPr>
          <w:p w:rsidR="00843305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Комплексная работа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317" w:type="dxa"/>
          </w:tcPr>
          <w:p w:rsidR="00843305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музыка)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288" w:type="dxa"/>
          </w:tcPr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3305" w:rsidTr="00843305">
        <w:trPr>
          <w:trHeight w:val="853"/>
        </w:trPr>
        <w:tc>
          <w:tcPr>
            <w:tcW w:w="2305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44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7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843305" w:rsidRPr="00330C1D" w:rsidRDefault="00843305" w:rsidP="00330C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1733" w:type="dxa"/>
          </w:tcPr>
          <w:p w:rsidR="00843305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Комплексная работа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288" w:type="dxa"/>
          </w:tcPr>
          <w:p w:rsidR="00843305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музыка)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317" w:type="dxa"/>
          </w:tcPr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288" w:type="dxa"/>
          </w:tcPr>
          <w:p w:rsidR="00843305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</w:tr>
      <w:tr w:rsidR="00843305" w:rsidTr="00843305">
        <w:trPr>
          <w:trHeight w:val="843"/>
        </w:trPr>
        <w:tc>
          <w:tcPr>
            <w:tcW w:w="2305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44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7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Комплексная работа</w:t>
            </w:r>
          </w:p>
          <w:p w:rsidR="00843305" w:rsidRPr="00330C1D" w:rsidRDefault="00843305" w:rsidP="00330C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1733" w:type="dxa"/>
          </w:tcPr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288" w:type="dxa"/>
          </w:tcPr>
          <w:p w:rsidR="00843305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317" w:type="dxa"/>
          </w:tcPr>
          <w:p w:rsidR="00843305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музыка)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288" w:type="dxa"/>
          </w:tcPr>
          <w:p w:rsidR="00843305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</w:tr>
      <w:tr w:rsidR="00843305" w:rsidTr="00843305">
        <w:trPr>
          <w:trHeight w:val="1141"/>
        </w:trPr>
        <w:tc>
          <w:tcPr>
            <w:tcW w:w="2305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844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ОРКСЭ</w:t>
            </w:r>
          </w:p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317" w:type="dxa"/>
          </w:tcPr>
          <w:p w:rsidR="00843305" w:rsidRDefault="00843305" w:rsidP="00330C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843305" w:rsidRPr="00330C1D" w:rsidRDefault="00843305" w:rsidP="00330C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1733" w:type="dxa"/>
          </w:tcPr>
          <w:p w:rsidR="00843305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музыка)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288" w:type="dxa"/>
          </w:tcPr>
          <w:p w:rsidR="00843305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317" w:type="dxa"/>
          </w:tcPr>
          <w:p w:rsidR="00843305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Комплексная работа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288" w:type="dxa"/>
          </w:tcPr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843305" w:rsidRPr="00330C1D" w:rsidRDefault="00843305" w:rsidP="00CD3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C1D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</w:tr>
    </w:tbl>
    <w:p w:rsidR="00330C1D" w:rsidRPr="00293F31" w:rsidRDefault="00330C1D" w:rsidP="00330C1D">
      <w:pPr>
        <w:jc w:val="center"/>
        <w:rPr>
          <w:rFonts w:ascii="Times New Roman" w:hAnsi="Times New Roman" w:cs="Times New Roman"/>
          <w:b/>
          <w:sz w:val="28"/>
        </w:rPr>
      </w:pPr>
    </w:p>
    <w:p w:rsidR="00330C1D" w:rsidRDefault="00330C1D"/>
    <w:p w:rsidR="00330C1D" w:rsidRDefault="00330C1D">
      <w:r>
        <w:br w:type="page"/>
      </w:r>
    </w:p>
    <w:p w:rsidR="00330C1D" w:rsidRDefault="00330C1D" w:rsidP="002F0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3F31">
        <w:rPr>
          <w:rFonts w:ascii="Times New Roman" w:hAnsi="Times New Roman" w:cs="Times New Roman"/>
          <w:b/>
          <w:sz w:val="28"/>
        </w:rPr>
        <w:lastRenderedPageBreak/>
        <w:t>График промежуто</w:t>
      </w:r>
      <w:r>
        <w:rPr>
          <w:rFonts w:ascii="Times New Roman" w:hAnsi="Times New Roman" w:cs="Times New Roman"/>
          <w:b/>
          <w:sz w:val="28"/>
        </w:rPr>
        <w:t xml:space="preserve">чной аттестации </w:t>
      </w:r>
      <w:r w:rsidR="007E21C0">
        <w:rPr>
          <w:rFonts w:ascii="Times New Roman" w:hAnsi="Times New Roman" w:cs="Times New Roman"/>
          <w:b/>
          <w:sz w:val="28"/>
        </w:rPr>
        <w:t>экстернов в 2019</w:t>
      </w:r>
      <w:r w:rsidRPr="00293F31">
        <w:rPr>
          <w:rFonts w:ascii="Times New Roman" w:hAnsi="Times New Roman" w:cs="Times New Roman"/>
          <w:b/>
          <w:sz w:val="28"/>
        </w:rPr>
        <w:t xml:space="preserve"> году</w:t>
      </w:r>
    </w:p>
    <w:p w:rsidR="00330C1D" w:rsidRDefault="00330C1D" w:rsidP="002F0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Основное общее образование</w:t>
      </w:r>
    </w:p>
    <w:p w:rsidR="00AE2C31" w:rsidRDefault="00AE2C31" w:rsidP="002F0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174" w:type="dxa"/>
        <w:tblLayout w:type="fixed"/>
        <w:tblLook w:val="04A0" w:firstRow="1" w:lastRow="0" w:firstColumn="1" w:lastColumn="0" w:noHBand="0" w:noVBand="1"/>
      </w:tblPr>
      <w:tblGrid>
        <w:gridCol w:w="959"/>
        <w:gridCol w:w="777"/>
        <w:gridCol w:w="924"/>
        <w:gridCol w:w="1033"/>
        <w:gridCol w:w="1033"/>
        <w:gridCol w:w="1217"/>
        <w:gridCol w:w="940"/>
        <w:gridCol w:w="1033"/>
        <w:gridCol w:w="877"/>
        <w:gridCol w:w="1217"/>
        <w:gridCol w:w="1036"/>
        <w:gridCol w:w="940"/>
        <w:gridCol w:w="1217"/>
        <w:gridCol w:w="918"/>
        <w:gridCol w:w="1217"/>
        <w:gridCol w:w="836"/>
      </w:tblGrid>
      <w:tr w:rsidR="002F04AC" w:rsidRPr="00E816FC" w:rsidTr="00F563B1">
        <w:tc>
          <w:tcPr>
            <w:tcW w:w="959" w:type="dxa"/>
          </w:tcPr>
          <w:p w:rsidR="00E816FC" w:rsidRPr="00E816FC" w:rsidRDefault="00E816FC" w:rsidP="005D0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FC">
              <w:rPr>
                <w:rFonts w:ascii="Times New Roman" w:hAnsi="Times New Roman" w:cs="Times New Roman"/>
                <w:b/>
                <w:sz w:val="24"/>
                <w:szCs w:val="24"/>
              </w:rPr>
              <w:t>Класс/дата</w:t>
            </w:r>
          </w:p>
        </w:tc>
        <w:tc>
          <w:tcPr>
            <w:tcW w:w="777" w:type="dxa"/>
          </w:tcPr>
          <w:p w:rsidR="00E816FC" w:rsidRPr="002F04AC" w:rsidRDefault="00AE2C31" w:rsidP="005D0B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08</w:t>
            </w:r>
            <w:r w:rsidR="00E816FC" w:rsidRPr="002F04AC">
              <w:rPr>
                <w:rFonts w:ascii="Times New Roman" w:hAnsi="Times New Roman" w:cs="Times New Roman"/>
                <w:b/>
                <w:szCs w:val="24"/>
              </w:rPr>
              <w:t>.04</w:t>
            </w:r>
          </w:p>
        </w:tc>
        <w:tc>
          <w:tcPr>
            <w:tcW w:w="924" w:type="dxa"/>
          </w:tcPr>
          <w:p w:rsidR="00E816FC" w:rsidRPr="002F04AC" w:rsidRDefault="00843305" w:rsidP="005D0B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E816FC" w:rsidRPr="002F04AC">
              <w:rPr>
                <w:rFonts w:ascii="Times New Roman" w:hAnsi="Times New Roman" w:cs="Times New Roman"/>
                <w:b/>
                <w:szCs w:val="24"/>
              </w:rPr>
              <w:t>.04</w:t>
            </w:r>
          </w:p>
        </w:tc>
        <w:tc>
          <w:tcPr>
            <w:tcW w:w="1033" w:type="dxa"/>
          </w:tcPr>
          <w:p w:rsidR="00E816FC" w:rsidRPr="002F04AC" w:rsidRDefault="00E816FC" w:rsidP="008433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F04AC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843305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2F04AC">
              <w:rPr>
                <w:rFonts w:ascii="Times New Roman" w:hAnsi="Times New Roman" w:cs="Times New Roman"/>
                <w:b/>
                <w:szCs w:val="24"/>
              </w:rPr>
              <w:t>.04</w:t>
            </w:r>
          </w:p>
        </w:tc>
        <w:tc>
          <w:tcPr>
            <w:tcW w:w="1033" w:type="dxa"/>
          </w:tcPr>
          <w:p w:rsidR="00E816FC" w:rsidRPr="002F04AC" w:rsidRDefault="00843305" w:rsidP="005D0B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E816FC" w:rsidRPr="002F04AC">
              <w:rPr>
                <w:rFonts w:ascii="Times New Roman" w:hAnsi="Times New Roman" w:cs="Times New Roman"/>
                <w:b/>
                <w:szCs w:val="24"/>
              </w:rPr>
              <w:t>.04</w:t>
            </w:r>
          </w:p>
        </w:tc>
        <w:tc>
          <w:tcPr>
            <w:tcW w:w="1217" w:type="dxa"/>
          </w:tcPr>
          <w:p w:rsidR="00E816FC" w:rsidRPr="002F04AC" w:rsidRDefault="00843305" w:rsidP="005D0B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  <w:r w:rsidR="00E816FC" w:rsidRPr="002F04AC">
              <w:rPr>
                <w:rFonts w:ascii="Times New Roman" w:hAnsi="Times New Roman" w:cs="Times New Roman"/>
                <w:b/>
                <w:szCs w:val="24"/>
              </w:rPr>
              <w:t>.04</w:t>
            </w:r>
          </w:p>
        </w:tc>
        <w:tc>
          <w:tcPr>
            <w:tcW w:w="940" w:type="dxa"/>
          </w:tcPr>
          <w:p w:rsidR="00E816FC" w:rsidRPr="002F04AC" w:rsidRDefault="00843305" w:rsidP="005D0B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  <w:r w:rsidR="00E816FC" w:rsidRPr="002F04AC">
              <w:rPr>
                <w:rFonts w:ascii="Times New Roman" w:hAnsi="Times New Roman" w:cs="Times New Roman"/>
                <w:b/>
                <w:szCs w:val="24"/>
              </w:rPr>
              <w:t>.04</w:t>
            </w:r>
          </w:p>
        </w:tc>
        <w:tc>
          <w:tcPr>
            <w:tcW w:w="1033" w:type="dxa"/>
          </w:tcPr>
          <w:p w:rsidR="00E816FC" w:rsidRPr="002F04AC" w:rsidRDefault="00843305" w:rsidP="005D0B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  <w:r w:rsidR="00E816FC" w:rsidRPr="002F04AC">
              <w:rPr>
                <w:rFonts w:ascii="Times New Roman" w:hAnsi="Times New Roman" w:cs="Times New Roman"/>
                <w:b/>
                <w:szCs w:val="24"/>
              </w:rPr>
              <w:t>.04</w:t>
            </w:r>
          </w:p>
        </w:tc>
        <w:tc>
          <w:tcPr>
            <w:tcW w:w="877" w:type="dxa"/>
          </w:tcPr>
          <w:p w:rsidR="00E816FC" w:rsidRPr="002F04AC" w:rsidRDefault="00843305" w:rsidP="005D0B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  <w:r w:rsidR="00E816FC" w:rsidRPr="002F04AC">
              <w:rPr>
                <w:rFonts w:ascii="Times New Roman" w:hAnsi="Times New Roman" w:cs="Times New Roman"/>
                <w:b/>
                <w:szCs w:val="24"/>
              </w:rPr>
              <w:t>.04</w:t>
            </w:r>
          </w:p>
        </w:tc>
        <w:tc>
          <w:tcPr>
            <w:tcW w:w="1217" w:type="dxa"/>
          </w:tcPr>
          <w:p w:rsidR="00E816FC" w:rsidRPr="002F04AC" w:rsidRDefault="00E816FC" w:rsidP="008433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F04AC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843305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2F04AC">
              <w:rPr>
                <w:rFonts w:ascii="Times New Roman" w:hAnsi="Times New Roman" w:cs="Times New Roman"/>
                <w:b/>
                <w:szCs w:val="24"/>
              </w:rPr>
              <w:t>.04</w:t>
            </w:r>
          </w:p>
        </w:tc>
        <w:tc>
          <w:tcPr>
            <w:tcW w:w="1036" w:type="dxa"/>
          </w:tcPr>
          <w:p w:rsidR="00E816FC" w:rsidRPr="002F04AC" w:rsidRDefault="00843305" w:rsidP="005D0B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29.04</w:t>
            </w:r>
          </w:p>
        </w:tc>
        <w:tc>
          <w:tcPr>
            <w:tcW w:w="940" w:type="dxa"/>
          </w:tcPr>
          <w:p w:rsidR="00E816FC" w:rsidRPr="002F04AC" w:rsidRDefault="00E816FC" w:rsidP="008433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F04AC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843305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2F04AC">
              <w:rPr>
                <w:rFonts w:ascii="Times New Roman" w:hAnsi="Times New Roman" w:cs="Times New Roman"/>
                <w:b/>
                <w:szCs w:val="24"/>
              </w:rPr>
              <w:t>.05</w:t>
            </w:r>
          </w:p>
        </w:tc>
        <w:tc>
          <w:tcPr>
            <w:tcW w:w="1217" w:type="dxa"/>
          </w:tcPr>
          <w:p w:rsidR="00E816FC" w:rsidRPr="002F04AC" w:rsidRDefault="00843305" w:rsidP="005D0B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08</w:t>
            </w:r>
            <w:r w:rsidR="00E816FC" w:rsidRPr="002F04AC">
              <w:rPr>
                <w:rFonts w:ascii="Times New Roman" w:hAnsi="Times New Roman" w:cs="Times New Roman"/>
                <w:b/>
                <w:szCs w:val="24"/>
              </w:rPr>
              <w:t>.05</w:t>
            </w:r>
          </w:p>
        </w:tc>
        <w:tc>
          <w:tcPr>
            <w:tcW w:w="918" w:type="dxa"/>
          </w:tcPr>
          <w:p w:rsidR="00E816FC" w:rsidRPr="002F04AC" w:rsidRDefault="00843305" w:rsidP="005D0B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E816FC" w:rsidRPr="002F04AC">
              <w:rPr>
                <w:rFonts w:ascii="Times New Roman" w:hAnsi="Times New Roman" w:cs="Times New Roman"/>
                <w:b/>
                <w:szCs w:val="24"/>
              </w:rPr>
              <w:t>.05</w:t>
            </w:r>
          </w:p>
        </w:tc>
        <w:tc>
          <w:tcPr>
            <w:tcW w:w="1217" w:type="dxa"/>
          </w:tcPr>
          <w:p w:rsidR="00E816FC" w:rsidRPr="002F04AC" w:rsidRDefault="00843305" w:rsidP="005D0B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E816FC" w:rsidRPr="002F04AC">
              <w:rPr>
                <w:rFonts w:ascii="Times New Roman" w:hAnsi="Times New Roman" w:cs="Times New Roman"/>
                <w:b/>
                <w:szCs w:val="24"/>
              </w:rPr>
              <w:t>.05</w:t>
            </w:r>
          </w:p>
        </w:tc>
        <w:tc>
          <w:tcPr>
            <w:tcW w:w="836" w:type="dxa"/>
          </w:tcPr>
          <w:p w:rsidR="00E816FC" w:rsidRPr="002F04AC" w:rsidRDefault="00843305" w:rsidP="005D0B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  <w:r w:rsidR="00E816FC" w:rsidRPr="002F04AC">
              <w:rPr>
                <w:rFonts w:ascii="Times New Roman" w:hAnsi="Times New Roman" w:cs="Times New Roman"/>
                <w:b/>
                <w:szCs w:val="24"/>
              </w:rPr>
              <w:t>.05</w:t>
            </w:r>
          </w:p>
        </w:tc>
      </w:tr>
      <w:tr w:rsidR="002F04AC" w:rsidRPr="00E816FC" w:rsidTr="00F563B1">
        <w:tc>
          <w:tcPr>
            <w:tcW w:w="959" w:type="dxa"/>
          </w:tcPr>
          <w:p w:rsidR="00E816FC" w:rsidRPr="00AE2C31" w:rsidRDefault="00E816FC" w:rsidP="005D0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E816FC" w:rsidRPr="00AE2C31" w:rsidRDefault="00E816FC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816FC" w:rsidRPr="00AE2C31" w:rsidRDefault="00E816FC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816FC" w:rsidRPr="00AE2C31" w:rsidRDefault="00E816FC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816FC" w:rsidRPr="00AE2C31" w:rsidRDefault="00E816FC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816FC" w:rsidRPr="00AE2C31" w:rsidRDefault="00313822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313822" w:rsidRPr="00AE2C31" w:rsidRDefault="00313822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40" w:type="dxa"/>
          </w:tcPr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14.00-14.50</w:t>
            </w:r>
          </w:p>
        </w:tc>
        <w:tc>
          <w:tcPr>
            <w:tcW w:w="1033" w:type="dxa"/>
          </w:tcPr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Искусство (</w:t>
            </w:r>
            <w:proofErr w:type="gramStart"/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 и музыка)</w:t>
            </w:r>
          </w:p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877" w:type="dxa"/>
          </w:tcPr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14.00-14.50</w:t>
            </w:r>
          </w:p>
        </w:tc>
        <w:tc>
          <w:tcPr>
            <w:tcW w:w="1217" w:type="dxa"/>
          </w:tcPr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14.00-14.50</w:t>
            </w:r>
          </w:p>
        </w:tc>
        <w:tc>
          <w:tcPr>
            <w:tcW w:w="1036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40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217" w:type="dxa"/>
          </w:tcPr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18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217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36" w:type="dxa"/>
          </w:tcPr>
          <w:p w:rsidR="00E816FC" w:rsidRPr="00AE2C31" w:rsidRDefault="00E816FC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4AC" w:rsidRPr="00E816FC" w:rsidTr="00F563B1">
        <w:tc>
          <w:tcPr>
            <w:tcW w:w="959" w:type="dxa"/>
          </w:tcPr>
          <w:p w:rsidR="00E816FC" w:rsidRPr="00AE2C31" w:rsidRDefault="00E816FC" w:rsidP="005D0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313822" w:rsidRPr="00AE2C31" w:rsidRDefault="00313822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033" w:type="dxa"/>
          </w:tcPr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033" w:type="dxa"/>
          </w:tcPr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217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40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033" w:type="dxa"/>
          </w:tcPr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877" w:type="dxa"/>
          </w:tcPr>
          <w:p w:rsidR="00E816FC" w:rsidRPr="00AE2C31" w:rsidRDefault="002F04AC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2F04AC" w:rsidRPr="00AE2C31" w:rsidRDefault="002F04AC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14.00-15.20</w:t>
            </w:r>
          </w:p>
        </w:tc>
        <w:tc>
          <w:tcPr>
            <w:tcW w:w="1217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036" w:type="dxa"/>
          </w:tcPr>
          <w:p w:rsidR="00E816FC" w:rsidRPr="00AE2C31" w:rsidRDefault="002F04AC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  <w:p w:rsidR="002F04AC" w:rsidRPr="00AE2C31" w:rsidRDefault="002F04AC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40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217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="00AE2C31">
              <w:rPr>
                <w:rFonts w:ascii="Times New Roman" w:hAnsi="Times New Roman" w:cs="Times New Roman"/>
                <w:sz w:val="20"/>
                <w:szCs w:val="20"/>
              </w:rPr>
              <w:t xml:space="preserve"> и ОДНКНР (комплексная работа)</w:t>
            </w: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18" w:type="dxa"/>
          </w:tcPr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217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36" w:type="dxa"/>
          </w:tcPr>
          <w:p w:rsidR="00E816FC" w:rsidRPr="00AE2C31" w:rsidRDefault="00843305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</w:tr>
      <w:tr w:rsidR="002F04AC" w:rsidRPr="00E816FC" w:rsidTr="00F563B1">
        <w:tc>
          <w:tcPr>
            <w:tcW w:w="959" w:type="dxa"/>
          </w:tcPr>
          <w:p w:rsidR="00E816FC" w:rsidRPr="00AE2C31" w:rsidRDefault="00E816FC" w:rsidP="005D0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7" w:type="dxa"/>
          </w:tcPr>
          <w:p w:rsidR="00E816FC" w:rsidRPr="00AE2C31" w:rsidRDefault="00362695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Искусство 14.00-15.00</w:t>
            </w:r>
          </w:p>
        </w:tc>
        <w:tc>
          <w:tcPr>
            <w:tcW w:w="924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033" w:type="dxa"/>
          </w:tcPr>
          <w:p w:rsidR="00AF4E28" w:rsidRPr="00AE2C31" w:rsidRDefault="00AF4E28" w:rsidP="00AF4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AF4E28" w:rsidRPr="00AE2C31" w:rsidRDefault="00AF4E28" w:rsidP="00AF4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816FC" w:rsidRPr="00AE2C31" w:rsidRDefault="002F04AC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F04AC" w:rsidRPr="00AE2C31" w:rsidRDefault="002F04AC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217" w:type="dxa"/>
          </w:tcPr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40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033" w:type="dxa"/>
          </w:tcPr>
          <w:p w:rsidR="002F04AC" w:rsidRPr="00AE2C31" w:rsidRDefault="002F04AC" w:rsidP="002F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  <w:p w:rsidR="00E816FC" w:rsidRPr="00AE2C31" w:rsidRDefault="002F04AC" w:rsidP="002F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77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217" w:type="dxa"/>
          </w:tcPr>
          <w:p w:rsidR="00313822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E816FC" w:rsidRPr="00AE2C31" w:rsidRDefault="00313822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036" w:type="dxa"/>
          </w:tcPr>
          <w:p w:rsidR="00AF4E28" w:rsidRPr="00AE2C31" w:rsidRDefault="00AF4E28" w:rsidP="00AF4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F4E28" w:rsidRPr="00AE2C31" w:rsidRDefault="00AF4E28" w:rsidP="00AF4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6FC" w:rsidRPr="00AE2C31" w:rsidRDefault="00E816FC" w:rsidP="0031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E816FC" w:rsidRPr="00AE2C31" w:rsidRDefault="00E816FC" w:rsidP="00E8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217" w:type="dxa"/>
          </w:tcPr>
          <w:p w:rsidR="00AF4E28" w:rsidRPr="00AE2C31" w:rsidRDefault="00AF4E28" w:rsidP="00AF4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816FC" w:rsidRPr="00AE2C31" w:rsidRDefault="00AF4E28" w:rsidP="00AF4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31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918" w:type="dxa"/>
          </w:tcPr>
          <w:p w:rsidR="00E816FC" w:rsidRPr="00AE2C31" w:rsidRDefault="00E816FC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816FC" w:rsidRPr="00AE2C31" w:rsidRDefault="00E816FC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816FC" w:rsidRPr="00AE2C31" w:rsidRDefault="00E816FC" w:rsidP="005D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7E24" w:rsidRDefault="006E7E24"/>
    <w:sectPr w:rsidR="006E7E24" w:rsidSect="00330C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3A"/>
    <w:rsid w:val="00154A4E"/>
    <w:rsid w:val="002F04AC"/>
    <w:rsid w:val="00313822"/>
    <w:rsid w:val="00330C1D"/>
    <w:rsid w:val="00362695"/>
    <w:rsid w:val="003C283A"/>
    <w:rsid w:val="004330B4"/>
    <w:rsid w:val="006E7E24"/>
    <w:rsid w:val="007A7C51"/>
    <w:rsid w:val="007E21C0"/>
    <w:rsid w:val="00843305"/>
    <w:rsid w:val="00AE2C31"/>
    <w:rsid w:val="00AF4E28"/>
    <w:rsid w:val="00D36D7C"/>
    <w:rsid w:val="00E816FC"/>
    <w:rsid w:val="00F5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2019-02-13T09:03:00Z</cp:lastPrinted>
  <dcterms:created xsi:type="dcterms:W3CDTF">2017-12-27T14:42:00Z</dcterms:created>
  <dcterms:modified xsi:type="dcterms:W3CDTF">2019-02-26T05:03:00Z</dcterms:modified>
</cp:coreProperties>
</file>