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0" w:rsidRDefault="003044D4" w:rsidP="00E7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C1C95" w:rsidRPr="00BC1C95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="00D974A0">
        <w:rPr>
          <w:rFonts w:ascii="Times New Roman" w:hAnsi="Times New Roman" w:cs="Times New Roman"/>
          <w:b/>
          <w:sz w:val="28"/>
          <w:szCs w:val="28"/>
        </w:rPr>
        <w:t xml:space="preserve">групп дополнительного образования </w:t>
      </w:r>
    </w:p>
    <w:p w:rsidR="003044D4" w:rsidRDefault="00D974A0" w:rsidP="0056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№15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ахты</w:t>
      </w:r>
    </w:p>
    <w:p w:rsidR="00BC1C95" w:rsidRPr="003044D4" w:rsidRDefault="00D974A0" w:rsidP="00564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4D4">
        <w:rPr>
          <w:rFonts w:ascii="Times New Roman" w:hAnsi="Times New Roman" w:cs="Times New Roman"/>
          <w:sz w:val="28"/>
          <w:szCs w:val="28"/>
        </w:rPr>
        <w:t>н</w:t>
      </w:r>
      <w:r w:rsidR="00564812" w:rsidRPr="003044D4">
        <w:rPr>
          <w:rFonts w:ascii="Times New Roman" w:hAnsi="Times New Roman" w:cs="Times New Roman"/>
          <w:sz w:val="28"/>
          <w:szCs w:val="28"/>
        </w:rPr>
        <w:t xml:space="preserve">а период дистанционного обучения </w:t>
      </w:r>
    </w:p>
    <w:p w:rsidR="00564812" w:rsidRPr="003044D4" w:rsidRDefault="003044D4" w:rsidP="00564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702"/>
        <w:gridCol w:w="2126"/>
        <w:gridCol w:w="992"/>
        <w:gridCol w:w="5103"/>
        <w:gridCol w:w="5954"/>
      </w:tblGrid>
      <w:tr w:rsidR="004C5871" w:rsidRPr="00C61232" w:rsidTr="00C61232">
        <w:tc>
          <w:tcPr>
            <w:tcW w:w="1702" w:type="dxa"/>
            <w:vAlign w:val="center"/>
          </w:tcPr>
          <w:p w:rsidR="004C5871" w:rsidRPr="00C61232" w:rsidRDefault="004C5871" w:rsidP="004C58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126" w:type="dxa"/>
            <w:vAlign w:val="center"/>
          </w:tcPr>
          <w:p w:rsidR="004C5871" w:rsidRPr="00C61232" w:rsidRDefault="004C5871" w:rsidP="004C58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4C5871" w:rsidRPr="00C61232" w:rsidRDefault="004C5871" w:rsidP="0099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5103" w:type="dxa"/>
            <w:vAlign w:val="center"/>
          </w:tcPr>
          <w:p w:rsidR="004C5871" w:rsidRPr="00C61232" w:rsidRDefault="004C5871" w:rsidP="0099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954" w:type="dxa"/>
            <w:vAlign w:val="center"/>
          </w:tcPr>
          <w:p w:rsidR="004C5871" w:rsidRPr="00C61232" w:rsidRDefault="004C5871" w:rsidP="0099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C5871" w:rsidRPr="00C61232" w:rsidTr="00C61232">
        <w:tc>
          <w:tcPr>
            <w:tcW w:w="1702" w:type="dxa"/>
            <w:vAlign w:val="center"/>
          </w:tcPr>
          <w:p w:rsidR="004C5871" w:rsidRPr="00C61232" w:rsidRDefault="004C5871" w:rsidP="004C58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Отвага</w:t>
            </w:r>
          </w:p>
        </w:tc>
        <w:tc>
          <w:tcPr>
            <w:tcW w:w="2126" w:type="dxa"/>
            <w:vAlign w:val="center"/>
          </w:tcPr>
          <w:p w:rsidR="004C5871" w:rsidRPr="00C61232" w:rsidRDefault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Буданов А.И.</w:t>
            </w:r>
          </w:p>
        </w:tc>
        <w:tc>
          <w:tcPr>
            <w:tcW w:w="992" w:type="dxa"/>
          </w:tcPr>
          <w:p w:rsidR="004C5871" w:rsidRPr="00C61232" w:rsidRDefault="004C5871" w:rsidP="003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74A0" w:rsidRPr="00C61232" w:rsidRDefault="004C5871" w:rsidP="00D974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Сообщение по тем</w:t>
            </w:r>
            <w:r w:rsidR="00796DED" w:rsidRPr="00C61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74A0"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6DED" w:rsidRPr="00C6123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Города-герои и Города воинской славы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4C5871" w:rsidRPr="00C61232" w:rsidRDefault="00796DED" w:rsidP="009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5871"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ообщения </w:t>
            </w:r>
            <w:r w:rsidR="009479DE">
              <w:rPr>
                <w:rFonts w:ascii="Times New Roman" w:hAnsi="Times New Roman" w:cs="Times New Roman"/>
                <w:sz w:val="24"/>
                <w:szCs w:val="24"/>
              </w:rPr>
              <w:t>до 25 мая 2020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на budanowaia@mail.ru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2126" w:type="dxa"/>
            <w:vAlign w:val="center"/>
          </w:tcPr>
          <w:p w:rsidR="00796DED" w:rsidRPr="00C61232" w:rsidRDefault="00796DED" w:rsidP="0051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Буданов А.И.</w:t>
            </w:r>
          </w:p>
        </w:tc>
        <w:tc>
          <w:tcPr>
            <w:tcW w:w="992" w:type="dxa"/>
          </w:tcPr>
          <w:p w:rsidR="00796DED" w:rsidRPr="00C61232" w:rsidRDefault="00796DED" w:rsidP="00FA15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6DED" w:rsidRPr="00C61232" w:rsidRDefault="00796DED" w:rsidP="00D9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iCs/>
                <w:sz w:val="24"/>
                <w:szCs w:val="24"/>
              </w:rPr>
              <w:t>Пожарная охрана.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 Краткие сведения о средствах радио- и телефонной связи, применяемых в пожарной охране. Пункт связи части, его оборудование.</w:t>
            </w:r>
          </w:p>
        </w:tc>
        <w:tc>
          <w:tcPr>
            <w:tcW w:w="5954" w:type="dxa"/>
          </w:tcPr>
          <w:p w:rsidR="00796DED" w:rsidRPr="00C61232" w:rsidRDefault="00796DED" w:rsidP="009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="009479DE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479DE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на budanowaia@mail.ru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C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26" w:type="dxa"/>
          </w:tcPr>
          <w:p w:rsidR="00796DED" w:rsidRPr="00C61232" w:rsidRDefault="00796DED" w:rsidP="003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Ткачёв А.Б.</w:t>
            </w:r>
          </w:p>
        </w:tc>
        <w:tc>
          <w:tcPr>
            <w:tcW w:w="992" w:type="dxa"/>
          </w:tcPr>
          <w:p w:rsidR="00796DED" w:rsidRPr="00C61232" w:rsidRDefault="00796DED" w:rsidP="003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ссылке </w:t>
            </w:r>
            <w:hyperlink r:id="rId4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https://avtocod.ru/tipy-dorozhnyh-znakov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и предупреждающие знаки дорожного движения.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D4" w:rsidRDefault="003044D4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3D" w:rsidRPr="00C61232" w:rsidRDefault="001C5E3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ссылке </w:t>
            </w:r>
            <w:hyperlink r:id="rId5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https://avtocod.ru/tipy-dorozhnyh-znakov</w:t>
              </w:r>
            </w:hyperlink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приоритета, предписывающие знаки, знаки особых предписаний. </w:t>
            </w:r>
          </w:p>
          <w:p w:rsidR="00796DED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31" w:rsidRDefault="00642331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31" w:rsidRPr="00C61232" w:rsidRDefault="00642331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«АВС» по ссылке </w:t>
            </w:r>
            <w:hyperlink r:id="rId6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https://drive.google.com/open?id=1ppJ7EP8aGttGhcXWr_7qs1RlfEvIlMqy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ED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31" w:rsidRDefault="00642331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ссылке </w:t>
            </w:r>
            <w:hyperlink r:id="rId7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https://avtocod.ru/tipy-dorozhnyh-znakov</w:t>
              </w:r>
            </w:hyperlink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информационные, сервисные, знаки с 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информацией.</w:t>
            </w: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по ПДД - </w:t>
            </w:r>
            <w:hyperlink r:id="rId8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https://onlinetestpad.com/ru/test/14182-pravila-dorozhnogo-dvizheniya</w:t>
              </w:r>
            </w:hyperlink>
          </w:p>
        </w:tc>
        <w:tc>
          <w:tcPr>
            <w:tcW w:w="5954" w:type="dxa"/>
          </w:tcPr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на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и предупреждающие знаки дорожного движения (на выбор 3-4 знака). Направить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31" w:rsidRPr="00C61232" w:rsidRDefault="00642331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приоритета, предписывающие знаки, знаки особых предписаний (на выбор 3-4 знака). Направить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D4" w:rsidRPr="00C61232" w:rsidRDefault="003044D4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642331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викторине</w:t>
            </w:r>
            <w:r w:rsidR="00796DED"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и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6DED"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ать фото с ответами педагогу в группу </w:t>
            </w:r>
            <w:proofErr w:type="spellStart"/>
            <w:r w:rsidR="00796DED"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796DED"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А4 информационные, сервисные, знаки с дополнительной информацие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на выбор 3-4 знака). Направить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4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тестирования, сделать его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педагогу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C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</w:t>
            </w:r>
          </w:p>
        </w:tc>
        <w:tc>
          <w:tcPr>
            <w:tcW w:w="2126" w:type="dxa"/>
          </w:tcPr>
          <w:p w:rsidR="00796DED" w:rsidRPr="00C61232" w:rsidRDefault="00796DED" w:rsidP="0037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Ткачёв А.Б.</w:t>
            </w:r>
          </w:p>
        </w:tc>
        <w:tc>
          <w:tcPr>
            <w:tcW w:w="992" w:type="dxa"/>
          </w:tcPr>
          <w:p w:rsidR="00796DED" w:rsidRPr="00C61232" w:rsidRDefault="00796DED" w:rsidP="0037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фильм «Истории о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неравнодушных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9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https://youtu.be/d25CO-eEfbg</w:t>
              </w:r>
            </w:hyperlink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6DED" w:rsidRPr="00C61232" w:rsidRDefault="00796DED" w:rsidP="00585E62">
            <w:pPr>
              <w:jc w:val="both"/>
              <w:rPr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волонтерский проект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направленнности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DB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126" w:type="dxa"/>
          </w:tcPr>
          <w:p w:rsidR="00796DED" w:rsidRPr="00C61232" w:rsidRDefault="00796DED" w:rsidP="00E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Ткачёв А.Б.</w:t>
            </w:r>
          </w:p>
        </w:tc>
        <w:tc>
          <w:tcPr>
            <w:tcW w:w="992" w:type="dxa"/>
          </w:tcPr>
          <w:p w:rsidR="00796DED" w:rsidRPr="00C61232" w:rsidRDefault="00796DED" w:rsidP="00E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военной тематики на выбор учащегося (не менее 4 четверостиший) и записать на видео. 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 и выучить на выбор ученика стихотворение о семье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«Театральные загадки» по ссылке </w:t>
            </w:r>
            <w:hyperlink r:id="rId10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https://learningapps.org/6877282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D4" w:rsidRPr="00C61232" w:rsidRDefault="003044D4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спектакль «Золушка» по ссылке </w:t>
            </w:r>
            <w:hyperlink r:id="rId11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https://youtu.be/8PoveDH_UWA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 театральных костюмах по ссылке </w:t>
            </w:r>
            <w:hyperlink r:id="rId12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https://youtu.be/0jcJP-AjFE4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96DED" w:rsidRPr="00C61232" w:rsidRDefault="00796DED" w:rsidP="003E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виео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стихотворения и фото рисунка прислать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одном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понравившихся героев спектакля; сделать фото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58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rPr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любой на выбор театральный костюм с использование сети Интернет; сделать фото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2126" w:type="dxa"/>
          </w:tcPr>
          <w:p w:rsidR="00796DED" w:rsidRPr="00C61232" w:rsidRDefault="00796DED" w:rsidP="009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Ткачёв А.Б.</w:t>
            </w:r>
          </w:p>
        </w:tc>
        <w:tc>
          <w:tcPr>
            <w:tcW w:w="992" w:type="dxa"/>
          </w:tcPr>
          <w:p w:rsidR="00796DED" w:rsidRPr="00C61232" w:rsidRDefault="00796DED" w:rsidP="009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военной тематики на выбор учащегося (не менее 4 четверостиший) и записать на видео. </w:t>
            </w: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 и выучить на выбор ученика стихотворение о семье</w:t>
            </w: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D4" w:rsidRPr="00C61232" w:rsidRDefault="003044D4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«Театральные загадки» по ссылке </w:t>
            </w:r>
            <w:hyperlink r:id="rId13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https://learningapps.org/6877282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спектакль «Золушка» по ссылке </w:t>
            </w:r>
            <w:hyperlink r:id="rId14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https://youtu.be/8PoveDH_UWA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96DED" w:rsidRPr="00C61232" w:rsidRDefault="00796DED" w:rsidP="00E6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F6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виео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стихотворения и фото рисунка прислать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6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одном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понравившихся героев спектакля; сделать фото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  <w:tc>
          <w:tcPr>
            <w:tcW w:w="2126" w:type="dxa"/>
          </w:tcPr>
          <w:p w:rsidR="00796DED" w:rsidRPr="00C61232" w:rsidRDefault="00796DED" w:rsidP="00E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Ткачёв А.Б.</w:t>
            </w:r>
          </w:p>
        </w:tc>
        <w:tc>
          <w:tcPr>
            <w:tcW w:w="992" w:type="dxa"/>
          </w:tcPr>
          <w:p w:rsidR="00796DED" w:rsidRPr="00C61232" w:rsidRDefault="00796DED" w:rsidP="00E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военной тематики на выбор учащегося (не менее 4 четверостиший) и записать на видео. </w:t>
            </w: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 и выучить на выбор ученика стихотворение о семье </w:t>
            </w: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«Театральные загадки» по ссылке </w:t>
            </w:r>
            <w:hyperlink r:id="rId15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https://learningapps.org/6877282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58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спектакль «Золушка» по ссылке </w:t>
            </w:r>
            <w:hyperlink r:id="rId16" w:history="1">
              <w:r w:rsidRPr="00C61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https://youtu.be/8PoveDH_UWA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5954" w:type="dxa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виео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стихотворения и фото рисунка прислать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, либо личным сообщением 89604472154 </w:t>
            </w: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Нарисовать на одном листе а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понравившихся героев спектакля; сделать фото выполненного задания и отправить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89604472154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Арго</w:t>
            </w:r>
          </w:p>
        </w:tc>
        <w:tc>
          <w:tcPr>
            <w:tcW w:w="2126" w:type="dxa"/>
            <w:vAlign w:val="center"/>
          </w:tcPr>
          <w:p w:rsidR="00796DED" w:rsidRPr="00C61232" w:rsidRDefault="007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Тягливая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Подборка материала по влиянию окисей азота на окружающую среду. Загрязнение окружающей среды выхлопными газами.</w:t>
            </w:r>
          </w:p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Подборка материала об угольных отвалах и их утилизации.</w:t>
            </w:r>
          </w:p>
          <w:p w:rsidR="00796DED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D" w:rsidRPr="00C61232" w:rsidRDefault="00F05FB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Индивидуально Пальчиков С., Зозуля Д. Выполнение исследовательской работы.</w:t>
            </w:r>
          </w:p>
        </w:tc>
        <w:tc>
          <w:tcPr>
            <w:tcW w:w="5954" w:type="dxa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Листовка. Срок сдачи 25.05. </w:t>
            </w:r>
            <w:r w:rsidR="003044D4" w:rsidRPr="00C6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Сообщение. Срок сдачи 25.05.</w:t>
            </w:r>
            <w:r w:rsidR="003044D4" w:rsidRPr="00C6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BD" w:rsidRPr="00C61232" w:rsidRDefault="00F05FB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Срок сдачи 20.05.</w:t>
            </w:r>
            <w:r w:rsidR="003044D4" w:rsidRPr="00C6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</w:p>
        </w:tc>
        <w:tc>
          <w:tcPr>
            <w:tcW w:w="2126" w:type="dxa"/>
            <w:vAlign w:val="center"/>
          </w:tcPr>
          <w:p w:rsidR="00796DED" w:rsidRPr="00C61232" w:rsidRDefault="007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Петриченко Н.Н.</w:t>
            </w:r>
          </w:p>
        </w:tc>
        <w:tc>
          <w:tcPr>
            <w:tcW w:w="992" w:type="dxa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выпуска номера газеты "Этот день Победы", посвященного 75-летию Победы. </w:t>
            </w: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выпуска газеты "Мир детства", посвященного дню семьи (15 мая), дню детских организаций (19 мая), дню защиты детей (1 июня). </w:t>
            </w:r>
          </w:p>
        </w:tc>
        <w:tc>
          <w:tcPr>
            <w:tcW w:w="5954" w:type="dxa"/>
          </w:tcPr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 статьи в электронном виде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до 14.05.</w:t>
            </w:r>
            <w:r w:rsidR="003044D4" w:rsidRPr="00C6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Макет статьи в электронном виде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до 25.05.</w:t>
            </w:r>
            <w:r w:rsidR="003044D4" w:rsidRPr="00C6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6DED" w:rsidRPr="00C61232" w:rsidRDefault="00796DED" w:rsidP="00F6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126" w:type="dxa"/>
            <w:vAlign w:val="center"/>
          </w:tcPr>
          <w:p w:rsidR="00796DED" w:rsidRPr="00C61232" w:rsidRDefault="007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6DED" w:rsidRPr="00C61232" w:rsidRDefault="00796DED" w:rsidP="000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Подборка материала «Спорт в военные и послевоенные годы».</w:t>
            </w:r>
          </w:p>
          <w:p w:rsidR="00796DED" w:rsidRPr="00C61232" w:rsidRDefault="00796DED" w:rsidP="000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Просмотр фильма «Матч»</w:t>
            </w:r>
          </w:p>
        </w:tc>
        <w:tc>
          <w:tcPr>
            <w:tcW w:w="5954" w:type="dxa"/>
          </w:tcPr>
          <w:p w:rsidR="00796DED" w:rsidRPr="00C61232" w:rsidRDefault="00796DED" w:rsidP="00F6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написать отзыв, сделать его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педагогу в группу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, либо личным сообщением 89515030881</w:t>
            </w: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</w:tc>
        <w:tc>
          <w:tcPr>
            <w:tcW w:w="2126" w:type="dxa"/>
            <w:vAlign w:val="center"/>
          </w:tcPr>
          <w:p w:rsidR="00796DED" w:rsidRPr="00C61232" w:rsidRDefault="0079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Заремба Г.В.</w:t>
            </w:r>
          </w:p>
        </w:tc>
        <w:tc>
          <w:tcPr>
            <w:tcW w:w="992" w:type="dxa"/>
          </w:tcPr>
          <w:p w:rsidR="00796DED" w:rsidRPr="00C61232" w:rsidRDefault="00796DED" w:rsidP="0073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6DED" w:rsidRPr="00C61232" w:rsidRDefault="00796DED" w:rsidP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АртКлавдия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«Наташка»(</w:t>
            </w:r>
            <w:hyperlink r:id="rId17" w:tgtFrame="_blank" w:history="1">
              <w:r w:rsidRPr="00C61232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muzmix.com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DED" w:rsidRPr="00C61232" w:rsidRDefault="00796DED" w:rsidP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(аудио или видео - запись)</w:t>
            </w:r>
          </w:p>
        </w:tc>
        <w:tc>
          <w:tcPr>
            <w:tcW w:w="5954" w:type="dxa"/>
          </w:tcPr>
          <w:p w:rsidR="00796DED" w:rsidRPr="00C61232" w:rsidRDefault="00796DED" w:rsidP="000F4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тел.: 8-951-838-45-53 (</w:t>
            </w:r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),  до 25.05.2020</w:t>
            </w:r>
          </w:p>
          <w:p w:rsidR="00796DED" w:rsidRPr="00C61232" w:rsidRDefault="00796DED" w:rsidP="000F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</w:p>
        </w:tc>
        <w:tc>
          <w:tcPr>
            <w:tcW w:w="2126" w:type="dxa"/>
            <w:vAlign w:val="center"/>
          </w:tcPr>
          <w:p w:rsidR="00796DED" w:rsidRPr="00C61232" w:rsidRDefault="00796DED" w:rsidP="009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Заремба Г.В.</w:t>
            </w:r>
          </w:p>
        </w:tc>
        <w:tc>
          <w:tcPr>
            <w:tcW w:w="992" w:type="dxa"/>
          </w:tcPr>
          <w:p w:rsidR="00796DED" w:rsidRPr="00C61232" w:rsidRDefault="00796DED" w:rsidP="009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6DED" w:rsidRPr="00C61232" w:rsidRDefault="00796DED" w:rsidP="0058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Исполнение песни А. Варламова «Колдунья»(</w:t>
            </w:r>
            <w:hyperlink r:id="rId18" w:tgtFrame="_blank" w:history="1">
              <w:r w:rsidRPr="00C61232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monfon.org</w:t>
              </w:r>
            </w:hyperlink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DED" w:rsidRPr="00C61232" w:rsidRDefault="00796DED" w:rsidP="0058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(аудио или видео - запись)</w:t>
            </w:r>
          </w:p>
        </w:tc>
        <w:tc>
          <w:tcPr>
            <w:tcW w:w="5954" w:type="dxa"/>
          </w:tcPr>
          <w:p w:rsidR="00796DED" w:rsidRPr="00C61232" w:rsidRDefault="00796DED" w:rsidP="005808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тел.: 8-951-838-45-53 (</w:t>
            </w:r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),  до 18.05.2020</w:t>
            </w:r>
          </w:p>
          <w:p w:rsidR="00796DED" w:rsidRPr="00C61232" w:rsidRDefault="00796DED" w:rsidP="0058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ED" w:rsidRPr="00C61232" w:rsidTr="00C61232">
        <w:tc>
          <w:tcPr>
            <w:tcW w:w="1702" w:type="dxa"/>
            <w:vAlign w:val="center"/>
          </w:tcPr>
          <w:p w:rsidR="00796DED" w:rsidRPr="00C61232" w:rsidRDefault="00796DED" w:rsidP="00E7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</w:p>
        </w:tc>
        <w:tc>
          <w:tcPr>
            <w:tcW w:w="2126" w:type="dxa"/>
            <w:vAlign w:val="center"/>
          </w:tcPr>
          <w:p w:rsidR="00796DED" w:rsidRPr="00C61232" w:rsidRDefault="00796DED" w:rsidP="003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Заремба Г.В.</w:t>
            </w:r>
          </w:p>
        </w:tc>
        <w:tc>
          <w:tcPr>
            <w:tcW w:w="992" w:type="dxa"/>
          </w:tcPr>
          <w:p w:rsidR="00796DED" w:rsidRPr="00C61232" w:rsidRDefault="00796DED" w:rsidP="003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6DED" w:rsidRPr="00C61232" w:rsidRDefault="00796DED" w:rsidP="003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Исполнение песни А.Дудника «Кто, если не мы» (</w:t>
            </w:r>
            <w:proofErr w:type="spellStart"/>
            <w:r w:rsidR="00441324" w:rsidRPr="00C612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"https://muzofond.fm/" \t "_blank" </w:instrText>
            </w:r>
            <w:r w:rsidR="00441324" w:rsidRPr="00C612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232">
              <w:rPr>
                <w:rFonts w:ascii="Times New Roman" w:hAnsi="Times New Roman" w:cs="Times New Roman"/>
                <w:b/>
                <w:bCs/>
                <w:color w:val="007700"/>
                <w:sz w:val="24"/>
                <w:szCs w:val="24"/>
                <w:shd w:val="clear" w:color="auto" w:fill="FFFFFF"/>
              </w:rPr>
              <w:t>muzofond.fm</w:t>
            </w:r>
            <w:proofErr w:type="spellEnd"/>
            <w:r w:rsidR="00441324" w:rsidRPr="00C612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6DED" w:rsidRPr="00C61232" w:rsidRDefault="00796DED" w:rsidP="003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(аудио или видео - запись)</w:t>
            </w:r>
          </w:p>
        </w:tc>
        <w:tc>
          <w:tcPr>
            <w:tcW w:w="5954" w:type="dxa"/>
          </w:tcPr>
          <w:p w:rsidR="00796DED" w:rsidRPr="00C61232" w:rsidRDefault="00796DED" w:rsidP="00796D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</w:t>
            </w:r>
            <w:proofErr w:type="gramStart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 xml:space="preserve"> тел.: 8-951-838-45-53 (</w:t>
            </w:r>
            <w:proofErr w:type="spellStart"/>
            <w:r w:rsidRPr="00C6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61232">
              <w:rPr>
                <w:rFonts w:ascii="Times New Roman" w:hAnsi="Times New Roman" w:cs="Times New Roman"/>
                <w:sz w:val="24"/>
                <w:szCs w:val="24"/>
              </w:rPr>
              <w:t>),  до 08.05.2020</w:t>
            </w:r>
          </w:p>
        </w:tc>
      </w:tr>
    </w:tbl>
    <w:p w:rsidR="00732DF5" w:rsidRDefault="00732DF5" w:rsidP="00B279DF"/>
    <w:sectPr w:rsidR="00732DF5" w:rsidSect="00796DED">
      <w:pgSz w:w="16838" w:h="11906" w:orient="landscape"/>
      <w:pgMar w:top="707" w:right="42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852"/>
    <w:rsid w:val="0000100D"/>
    <w:rsid w:val="00023059"/>
    <w:rsid w:val="000D7EF1"/>
    <w:rsid w:val="00144699"/>
    <w:rsid w:val="001C5E3D"/>
    <w:rsid w:val="003044D4"/>
    <w:rsid w:val="00304CC5"/>
    <w:rsid w:val="003B7D62"/>
    <w:rsid w:val="00433E88"/>
    <w:rsid w:val="00441324"/>
    <w:rsid w:val="00447947"/>
    <w:rsid w:val="00473E87"/>
    <w:rsid w:val="004C5871"/>
    <w:rsid w:val="00527083"/>
    <w:rsid w:val="00532A2A"/>
    <w:rsid w:val="0056367C"/>
    <w:rsid w:val="00564812"/>
    <w:rsid w:val="00585E62"/>
    <w:rsid w:val="00642331"/>
    <w:rsid w:val="00732DF5"/>
    <w:rsid w:val="007728D9"/>
    <w:rsid w:val="00796DED"/>
    <w:rsid w:val="007A2132"/>
    <w:rsid w:val="008327A4"/>
    <w:rsid w:val="008D5C3D"/>
    <w:rsid w:val="008E2B11"/>
    <w:rsid w:val="009479DE"/>
    <w:rsid w:val="00966688"/>
    <w:rsid w:val="00990852"/>
    <w:rsid w:val="00A551F5"/>
    <w:rsid w:val="00AF2621"/>
    <w:rsid w:val="00AF6E3E"/>
    <w:rsid w:val="00B279DF"/>
    <w:rsid w:val="00BC1C95"/>
    <w:rsid w:val="00C45EF9"/>
    <w:rsid w:val="00C61232"/>
    <w:rsid w:val="00CC463A"/>
    <w:rsid w:val="00CF74BE"/>
    <w:rsid w:val="00D974A0"/>
    <w:rsid w:val="00E1698F"/>
    <w:rsid w:val="00E410EF"/>
    <w:rsid w:val="00E71BE8"/>
    <w:rsid w:val="00F05FBD"/>
    <w:rsid w:val="00F27C58"/>
    <w:rsid w:val="00F3553A"/>
    <w:rsid w:val="00F66FD9"/>
    <w:rsid w:val="00F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A2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A21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A2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A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4182-pravila-dorozhnogo-dvizheniya" TargetMode="External"/><Relationship Id="rId13" Type="http://schemas.openxmlformats.org/officeDocument/2006/relationships/hyperlink" Target="https://learningapps.org/6877282" TargetMode="External"/><Relationship Id="rId18" Type="http://schemas.openxmlformats.org/officeDocument/2006/relationships/hyperlink" Target="https://monf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tocod.ru/tipy-dorozhnyh-znakov" TargetMode="External"/><Relationship Id="rId12" Type="http://schemas.openxmlformats.org/officeDocument/2006/relationships/hyperlink" Target="https://youtu.be/0jcJP-AjFE4" TargetMode="External"/><Relationship Id="rId17" Type="http://schemas.openxmlformats.org/officeDocument/2006/relationships/hyperlink" Target="https://muzmix.com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outu.be/8PoveDH_UW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pJ7EP8aGttGhcXWr_7qs1RlfEvIlMqy" TargetMode="External"/><Relationship Id="rId11" Type="http://schemas.openxmlformats.org/officeDocument/2006/relationships/hyperlink" Target="https://youtu.be/8PoveDH_UWA" TargetMode="External"/><Relationship Id="rId5" Type="http://schemas.openxmlformats.org/officeDocument/2006/relationships/hyperlink" Target="https://avtocod.ru/tipy-dorozhnyh-znakov" TargetMode="External"/><Relationship Id="rId15" Type="http://schemas.openxmlformats.org/officeDocument/2006/relationships/hyperlink" Target="https://learningapps.org/6877282" TargetMode="External"/><Relationship Id="rId10" Type="http://schemas.openxmlformats.org/officeDocument/2006/relationships/hyperlink" Target="https://learningapps.org/687728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vtocod.ru/tipy-dorozhnyh-znakov" TargetMode="External"/><Relationship Id="rId9" Type="http://schemas.openxmlformats.org/officeDocument/2006/relationships/hyperlink" Target="https://youtu.be/d25CO-eEfbg" TargetMode="External"/><Relationship Id="rId14" Type="http://schemas.openxmlformats.org/officeDocument/2006/relationships/hyperlink" Target="https://youtu.be/8PoveDH_U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Windows User</cp:lastModifiedBy>
  <cp:revision>4</cp:revision>
  <cp:lastPrinted>2020-03-26T11:23:00Z</cp:lastPrinted>
  <dcterms:created xsi:type="dcterms:W3CDTF">2020-04-26T18:46:00Z</dcterms:created>
  <dcterms:modified xsi:type="dcterms:W3CDTF">2020-04-26T19:12:00Z</dcterms:modified>
</cp:coreProperties>
</file>